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712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213"/>
        <w:gridCol w:w="780"/>
        <w:gridCol w:w="212"/>
        <w:gridCol w:w="322"/>
        <w:gridCol w:w="1115"/>
        <w:gridCol w:w="592"/>
        <w:gridCol w:w="1708"/>
      </w:tblGrid>
      <w:tr w:rsidR="00811BF2" w14:paraId="0AD14326" w14:textId="77777777" w:rsidTr="00692133">
        <w:tc>
          <w:tcPr>
            <w:tcW w:w="61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B91E6E" w14:textId="77777777" w:rsidR="00811BF2" w:rsidRDefault="00811BF2" w:rsidP="003A6439">
            <w:pPr>
              <w:ind w:left="-3969" w:firstLine="3912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D52ADC">
              <w:rPr>
                <w:rFonts w:ascii="Times New Roman" w:eastAsia="Times New Roman" w:hAnsi="Times New Roman"/>
                <w:sz w:val="27"/>
                <w:szCs w:val="27"/>
              </w:rPr>
              <w:t>Директору БПОУ ВО «ЧЛМТ»</w:t>
            </w:r>
          </w:p>
        </w:tc>
      </w:tr>
      <w:tr w:rsidR="00811BF2" w14:paraId="232A631E" w14:textId="77777777" w:rsidTr="00692133">
        <w:tc>
          <w:tcPr>
            <w:tcW w:w="61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09AC79" w14:textId="77777777" w:rsidR="00811BF2" w:rsidRDefault="00811BF2" w:rsidP="003A6439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proofErr w:type="spellStart"/>
            <w:r w:rsidRPr="00D52ADC">
              <w:rPr>
                <w:rFonts w:ascii="Times New Roman" w:eastAsia="Times New Roman" w:hAnsi="Times New Roman"/>
                <w:sz w:val="27"/>
                <w:szCs w:val="27"/>
              </w:rPr>
              <w:t>Ревиной</w:t>
            </w:r>
            <w:proofErr w:type="spellEnd"/>
            <w:r w:rsidRPr="00D52ADC">
              <w:rPr>
                <w:rFonts w:ascii="Times New Roman" w:eastAsia="Times New Roman" w:hAnsi="Times New Roman"/>
                <w:sz w:val="27"/>
                <w:szCs w:val="27"/>
              </w:rPr>
              <w:t xml:space="preserve">  Е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.Д.</w:t>
            </w:r>
          </w:p>
        </w:tc>
      </w:tr>
      <w:tr w:rsidR="00811BF2" w:rsidRPr="00C32688" w14:paraId="72767A9E" w14:textId="77777777" w:rsidTr="00692133">
        <w:trPr>
          <w:trHeight w:val="317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9427A" w14:textId="77777777" w:rsidR="00811BF2" w:rsidRDefault="00811BF2" w:rsidP="00692133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от </w:t>
            </w:r>
            <w:r w:rsidR="00692133">
              <w:rPr>
                <w:rFonts w:ascii="Times New Roman" w:eastAsia="Times New Roman" w:hAnsi="Times New Roman"/>
                <w:sz w:val="27"/>
                <w:szCs w:val="27"/>
              </w:rPr>
              <w:t>поступающего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E80E39" w14:textId="77777777" w:rsidR="00811BF2" w:rsidRPr="00C32688" w:rsidRDefault="00811BF2" w:rsidP="003A643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C32688" w14:paraId="460E8AC3" w14:textId="77777777" w:rsidTr="00692133">
        <w:trPr>
          <w:trHeight w:val="317"/>
        </w:trPr>
        <w:tc>
          <w:tcPr>
            <w:tcW w:w="618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64AFE67" w14:textId="77777777" w:rsidR="00811BF2" w:rsidRPr="00C32688" w:rsidRDefault="00811BF2" w:rsidP="003A643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C32688" w14:paraId="79E4CBB8" w14:textId="77777777" w:rsidTr="00692133">
        <w:tc>
          <w:tcPr>
            <w:tcW w:w="2447" w:type="dxa"/>
            <w:gridSpan w:val="4"/>
            <w:tcBorders>
              <w:left w:val="nil"/>
              <w:bottom w:val="nil"/>
              <w:right w:val="nil"/>
            </w:tcBorders>
          </w:tcPr>
          <w:p w14:paraId="36EE3069" w14:textId="77777777" w:rsidR="00811BF2" w:rsidRDefault="00811BF2" w:rsidP="003A6439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Дата рождения</w:t>
            </w:r>
          </w:p>
        </w:tc>
        <w:tc>
          <w:tcPr>
            <w:tcW w:w="3737" w:type="dxa"/>
            <w:gridSpan w:val="4"/>
            <w:tcBorders>
              <w:left w:val="nil"/>
              <w:right w:val="nil"/>
            </w:tcBorders>
            <w:vAlign w:val="center"/>
          </w:tcPr>
          <w:p w14:paraId="6AC3F041" w14:textId="77777777" w:rsidR="00811BF2" w:rsidRPr="00C32688" w:rsidRDefault="00811BF2" w:rsidP="003A643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C32688" w14:paraId="5F8B0143" w14:textId="77777777" w:rsidTr="00692133">
        <w:tc>
          <w:tcPr>
            <w:tcW w:w="2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85771" w14:textId="77777777" w:rsidR="00811BF2" w:rsidRDefault="00811BF2" w:rsidP="003A6439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Паспорт: серия</w:t>
            </w:r>
          </w:p>
        </w:tc>
        <w:tc>
          <w:tcPr>
            <w:tcW w:w="1437" w:type="dxa"/>
            <w:gridSpan w:val="2"/>
            <w:tcBorders>
              <w:left w:val="nil"/>
              <w:right w:val="nil"/>
            </w:tcBorders>
            <w:vAlign w:val="center"/>
          </w:tcPr>
          <w:p w14:paraId="12EF5ECC" w14:textId="77777777" w:rsidR="00811BF2" w:rsidRPr="00C32688" w:rsidRDefault="00811BF2" w:rsidP="003A643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2" w:type="dxa"/>
            <w:tcBorders>
              <w:left w:val="nil"/>
              <w:bottom w:val="nil"/>
              <w:right w:val="nil"/>
            </w:tcBorders>
          </w:tcPr>
          <w:p w14:paraId="04147C4C" w14:textId="77777777" w:rsidR="00811BF2" w:rsidRDefault="00811BF2" w:rsidP="003A6439">
            <w:pPr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№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14:paraId="20F12E54" w14:textId="77777777" w:rsidR="00811BF2" w:rsidRPr="00C32688" w:rsidRDefault="00811BF2" w:rsidP="003A643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324C52" w14:paraId="6A4DFF28" w14:textId="77777777" w:rsidTr="00692133"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C62BE" w14:textId="77777777" w:rsidR="00811BF2" w:rsidRDefault="00811BF2" w:rsidP="003A6439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Выдан: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251972" w14:textId="77777777" w:rsidR="00811BF2" w:rsidRPr="00324C52" w:rsidRDefault="00811BF2" w:rsidP="003A643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C32688" w14:paraId="0A53CB16" w14:textId="77777777" w:rsidTr="00692133">
        <w:trPr>
          <w:trHeight w:val="149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28C14" w14:textId="77777777" w:rsidR="00811BF2" w:rsidRPr="00C32688" w:rsidRDefault="00811BF2" w:rsidP="003A6439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9" w:type="dxa"/>
            <w:gridSpan w:val="6"/>
            <w:tcBorders>
              <w:left w:val="nil"/>
              <w:bottom w:val="nil"/>
              <w:right w:val="nil"/>
            </w:tcBorders>
          </w:tcPr>
          <w:p w14:paraId="0D04C059" w14:textId="77777777" w:rsidR="00811BF2" w:rsidRPr="00C32688" w:rsidRDefault="00811BF2" w:rsidP="003A643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(дата выдачи)</w:t>
            </w:r>
          </w:p>
        </w:tc>
      </w:tr>
      <w:tr w:rsidR="00811BF2" w:rsidRPr="00324C52" w14:paraId="3CB9DB8B" w14:textId="77777777" w:rsidTr="00692133">
        <w:trPr>
          <w:trHeight w:val="317"/>
        </w:trPr>
        <w:tc>
          <w:tcPr>
            <w:tcW w:w="618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BA2B9AC" w14:textId="77777777" w:rsidR="00811BF2" w:rsidRPr="00324C52" w:rsidRDefault="00811BF2" w:rsidP="003A643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324C52" w14:paraId="3EFCA6F8" w14:textId="77777777" w:rsidTr="00692133">
        <w:trPr>
          <w:trHeight w:val="317"/>
        </w:trPr>
        <w:tc>
          <w:tcPr>
            <w:tcW w:w="6184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283817" w14:textId="77777777" w:rsidR="00811BF2" w:rsidRPr="00324C52" w:rsidRDefault="00811BF2" w:rsidP="0002585A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C32688" w14:paraId="3AE5B016" w14:textId="77777777" w:rsidTr="00692133">
        <w:tc>
          <w:tcPr>
            <w:tcW w:w="6184" w:type="dxa"/>
            <w:gridSpan w:val="8"/>
            <w:tcBorders>
              <w:left w:val="nil"/>
              <w:bottom w:val="nil"/>
              <w:right w:val="nil"/>
            </w:tcBorders>
          </w:tcPr>
          <w:p w14:paraId="7D9E3F0C" w14:textId="77777777" w:rsidR="00811BF2" w:rsidRPr="00C32688" w:rsidRDefault="00811BF2" w:rsidP="003A643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(кем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811BF2" w:rsidRPr="00324C52" w14:paraId="55252E9D" w14:textId="77777777" w:rsidTr="00692133"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A1183B" w14:textId="77777777" w:rsidR="00811BF2" w:rsidRDefault="00811BF2" w:rsidP="003A6439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Зарегистрирован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72B59E9" w14:textId="77777777" w:rsidR="00811BF2" w:rsidRPr="00324C52" w:rsidRDefault="00811BF2" w:rsidP="003A643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324C52" w14:paraId="7CDDA044" w14:textId="77777777" w:rsidTr="00692133">
        <w:trPr>
          <w:trHeight w:val="317"/>
        </w:trPr>
        <w:tc>
          <w:tcPr>
            <w:tcW w:w="618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0E7A1754" w14:textId="77777777" w:rsidR="00811BF2" w:rsidRPr="00324C52" w:rsidRDefault="00811BF2" w:rsidP="003A643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324C52" w14:paraId="6ED88F44" w14:textId="77777777" w:rsidTr="00692133">
        <w:trPr>
          <w:trHeight w:val="317"/>
        </w:trPr>
        <w:tc>
          <w:tcPr>
            <w:tcW w:w="6184" w:type="dxa"/>
            <w:gridSpan w:val="8"/>
            <w:tcBorders>
              <w:left w:val="nil"/>
              <w:right w:val="nil"/>
            </w:tcBorders>
            <w:vAlign w:val="center"/>
          </w:tcPr>
          <w:p w14:paraId="5D5A5E17" w14:textId="77777777" w:rsidR="00811BF2" w:rsidRPr="00324C52" w:rsidRDefault="00811BF2" w:rsidP="003A643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F2B10" w:rsidRPr="00324C52" w14:paraId="1083D4FF" w14:textId="77777777" w:rsidTr="00696F7D">
        <w:trPr>
          <w:trHeight w:val="290"/>
        </w:trPr>
        <w:tc>
          <w:tcPr>
            <w:tcW w:w="1242" w:type="dxa"/>
            <w:tcBorders>
              <w:left w:val="nil"/>
              <w:bottom w:val="nil"/>
              <w:right w:val="nil"/>
            </w:tcBorders>
            <w:vAlign w:val="center"/>
          </w:tcPr>
          <w:p w14:paraId="04FD07A9" w14:textId="77777777" w:rsidR="001F2B10" w:rsidRPr="001F2B10" w:rsidRDefault="001F2B10" w:rsidP="001F2B10">
            <w:pPr>
              <w:ind w:left="-57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1F2B10">
              <w:rPr>
                <w:rFonts w:ascii="Times New Roman" w:eastAsia="Times New Roman" w:hAnsi="Times New Roman"/>
                <w:sz w:val="27"/>
                <w:szCs w:val="27"/>
              </w:rPr>
              <w:t>Телефон</w:t>
            </w:r>
          </w:p>
        </w:tc>
        <w:tc>
          <w:tcPr>
            <w:tcW w:w="4942" w:type="dxa"/>
            <w:gridSpan w:val="7"/>
            <w:tcBorders>
              <w:left w:val="nil"/>
              <w:right w:val="nil"/>
            </w:tcBorders>
            <w:vAlign w:val="center"/>
          </w:tcPr>
          <w:p w14:paraId="7A1B9DDB" w14:textId="77777777" w:rsidR="001F2B10" w:rsidRPr="00324C52" w:rsidRDefault="001F2B10" w:rsidP="003A643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2C8EE69F" w14:textId="77777777" w:rsidR="0041360F" w:rsidRDefault="0041360F"/>
    <w:p w14:paraId="01322D25" w14:textId="77777777" w:rsidR="00811BF2" w:rsidRDefault="00811BF2"/>
    <w:p w14:paraId="7CFA8D93" w14:textId="77777777" w:rsidR="00811BF2" w:rsidRPr="00811BF2" w:rsidRDefault="00811BF2" w:rsidP="00811BF2"/>
    <w:p w14:paraId="331635E4" w14:textId="77777777" w:rsidR="00811BF2" w:rsidRPr="00811BF2" w:rsidRDefault="00811BF2" w:rsidP="00811BF2"/>
    <w:p w14:paraId="761E4A03" w14:textId="77777777" w:rsidR="00811BF2" w:rsidRPr="00811BF2" w:rsidRDefault="00811BF2" w:rsidP="00811BF2"/>
    <w:p w14:paraId="030A3B4C" w14:textId="77777777" w:rsidR="00811BF2" w:rsidRPr="00811BF2" w:rsidRDefault="00811BF2" w:rsidP="00811BF2"/>
    <w:p w14:paraId="3A917CCB" w14:textId="77777777" w:rsidR="00811BF2" w:rsidRDefault="00811BF2" w:rsidP="00811BF2"/>
    <w:p w14:paraId="7A6D5BB3" w14:textId="77777777" w:rsidR="00811BF2" w:rsidRDefault="00811BF2" w:rsidP="00811BF2">
      <w:pPr>
        <w:jc w:val="center"/>
      </w:pPr>
    </w:p>
    <w:p w14:paraId="5063DEB5" w14:textId="77777777" w:rsidR="00811BF2" w:rsidRDefault="00811BF2" w:rsidP="00811BF2">
      <w:pPr>
        <w:jc w:val="center"/>
      </w:pPr>
    </w:p>
    <w:p w14:paraId="2263A930" w14:textId="77777777" w:rsidR="00811BF2" w:rsidRPr="00811BF2" w:rsidRDefault="00811BF2" w:rsidP="00811BF2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11BF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Заявление </w:t>
      </w:r>
    </w:p>
    <w:p w14:paraId="645E4B56" w14:textId="77777777" w:rsidR="00811BF2" w:rsidRPr="00811BF2" w:rsidRDefault="00811BF2" w:rsidP="00811B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1BF2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места для проживания в общежитии БПОУ ВО «ЧЛМТ»</w:t>
      </w:r>
    </w:p>
    <w:p w14:paraId="107D053A" w14:textId="77777777" w:rsidR="00811BF2" w:rsidRPr="00175B8C" w:rsidRDefault="00811BF2" w:rsidP="00811B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3E3386" w14:textId="1BE3B680" w:rsidR="00811BF2" w:rsidRPr="00175B8C" w:rsidRDefault="00811BF2" w:rsidP="00811BF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>Прошу предоставить мне 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сто для проживания в общежитии на период </w:t>
      </w:r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>обучения с «</w:t>
      </w:r>
      <w:r w:rsidR="00CA46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</w:t>
      </w:r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966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6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</w:t>
      </w:r>
      <w:r w:rsidR="009966E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proofErr w:type="gramStart"/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A461D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F2B10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6F7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696F7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696F7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696F7D">
        <w:rPr>
          <w:rFonts w:ascii="Times New Roman" w:eastAsia="Times New Roman" w:hAnsi="Times New Roman"/>
          <w:sz w:val="28"/>
          <w:szCs w:val="28"/>
          <w:lang w:eastAsia="ru-RU"/>
        </w:rPr>
        <w:softHyphen/>
        <w:t>_____</w:t>
      </w:r>
      <w:r w:rsidR="000258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</w:p>
    <w:p w14:paraId="184B7107" w14:textId="77777777" w:rsidR="00811BF2" w:rsidRPr="00175B8C" w:rsidRDefault="00811BF2" w:rsidP="00811B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>Гарантирую:</w:t>
      </w:r>
    </w:p>
    <w:p w14:paraId="213BC8C0" w14:textId="77777777" w:rsidR="00811BF2" w:rsidRPr="00175B8C" w:rsidRDefault="00811BF2" w:rsidP="00811B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>- соблюдение Правил проживания в студенческом общежитии;</w:t>
      </w:r>
    </w:p>
    <w:p w14:paraId="0D9131DD" w14:textId="7C8BC5E8" w:rsidR="00811BF2" w:rsidRPr="00175B8C" w:rsidRDefault="00FC667F" w:rsidP="00811B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11BF2" w:rsidRPr="00175B8C">
        <w:rPr>
          <w:rFonts w:ascii="Times New Roman" w:eastAsia="Times New Roman" w:hAnsi="Times New Roman"/>
          <w:sz w:val="28"/>
          <w:szCs w:val="28"/>
          <w:lang w:eastAsia="ru-RU"/>
        </w:rPr>
        <w:t>своевременную оплату за проживание и дополнительные услуги в установленные сроки и в полном размере;</w:t>
      </w:r>
    </w:p>
    <w:p w14:paraId="1632A309" w14:textId="77777777" w:rsidR="00811BF2" w:rsidRDefault="00811BF2" w:rsidP="00811B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>- осво</w:t>
      </w:r>
      <w:r w:rsidR="009966E0">
        <w:rPr>
          <w:rFonts w:ascii="Times New Roman" w:eastAsia="Times New Roman" w:hAnsi="Times New Roman"/>
          <w:sz w:val="28"/>
          <w:szCs w:val="28"/>
          <w:lang w:eastAsia="ru-RU"/>
        </w:rPr>
        <w:t>бождение места проживания в 3–</w:t>
      </w:r>
      <w:proofErr w:type="spellStart"/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>дневный</w:t>
      </w:r>
      <w:proofErr w:type="spellEnd"/>
      <w:r w:rsidRPr="00175B8C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 по завершению обучения. </w:t>
      </w:r>
    </w:p>
    <w:p w14:paraId="2FA54924" w14:textId="77777777" w:rsidR="00811BF2" w:rsidRDefault="00811BF2" w:rsidP="00811B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F3BEBF" w14:textId="02208D69" w:rsidR="00811BF2" w:rsidRDefault="00811BF2" w:rsidP="00811BF2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Дата </w:t>
      </w:r>
      <w:r w:rsidR="00696F7D">
        <w:rPr>
          <w:rFonts w:ascii="Times New Roman" w:eastAsia="Times New Roman" w:hAnsi="Times New Roman"/>
          <w:sz w:val="27"/>
          <w:szCs w:val="27"/>
          <w:lang w:eastAsia="ru-RU"/>
        </w:rPr>
        <w:t>___________</w:t>
      </w:r>
      <w:r w:rsidR="00CA461D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bookmarkStart w:id="0" w:name="_GoBack"/>
      <w:bookmarkEnd w:id="0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г.               </w:t>
      </w:r>
      <w:r w:rsidRPr="00491F4D">
        <w:rPr>
          <w:rFonts w:ascii="Times New Roman" w:eastAsia="Times New Roman" w:hAnsi="Times New Roman"/>
          <w:sz w:val="27"/>
          <w:szCs w:val="27"/>
          <w:lang w:eastAsia="ru-RU"/>
        </w:rPr>
        <w:t>Подпись зая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вителя __________/</w:t>
      </w:r>
      <w:r w:rsidR="00696F7D">
        <w:rPr>
          <w:rFonts w:ascii="Times New Roman" w:eastAsia="Times New Roman" w:hAnsi="Times New Roman"/>
          <w:sz w:val="27"/>
          <w:szCs w:val="27"/>
          <w:lang w:eastAsia="ru-RU"/>
        </w:rPr>
        <w:t>_____________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/</w:t>
      </w:r>
    </w:p>
    <w:p w14:paraId="0BE988F8" w14:textId="77777777" w:rsidR="00811BF2" w:rsidRDefault="00811BF2" w:rsidP="00811BF2">
      <w:pPr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9385502" w14:textId="77777777" w:rsidR="00811BF2" w:rsidRDefault="00811BF2" w:rsidP="00811BF2">
      <w:pPr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a3"/>
        <w:tblpPr w:leftFromText="180" w:rightFromText="180" w:vertAnchor="text" w:horzAnchor="margin" w:tblpY="-712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141"/>
        <w:gridCol w:w="851"/>
        <w:gridCol w:w="322"/>
        <w:gridCol w:w="1115"/>
        <w:gridCol w:w="592"/>
        <w:gridCol w:w="1708"/>
      </w:tblGrid>
      <w:tr w:rsidR="00811BF2" w14:paraId="2CF72BFC" w14:textId="77777777" w:rsidTr="00811BF2">
        <w:tc>
          <w:tcPr>
            <w:tcW w:w="58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21E912" w14:textId="77777777" w:rsidR="00811BF2" w:rsidRDefault="00811BF2" w:rsidP="00811BF2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Законный представитель</w:t>
            </w:r>
          </w:p>
        </w:tc>
      </w:tr>
      <w:tr w:rsidR="00811BF2" w:rsidRPr="00C32688" w14:paraId="27116BE6" w14:textId="77777777" w:rsidTr="00811BF2">
        <w:trPr>
          <w:trHeight w:val="317"/>
        </w:trPr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F3139" w14:textId="77777777" w:rsidR="00811BF2" w:rsidRDefault="00811BF2" w:rsidP="00811BF2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Ф.И.О. </w:t>
            </w:r>
            <w:r w:rsidRPr="00811BF2">
              <w:rPr>
                <w:rFonts w:ascii="Times New Roman" w:eastAsia="Times New Roman" w:hAnsi="Times New Roman"/>
                <w:sz w:val="18"/>
                <w:szCs w:val="18"/>
              </w:rPr>
              <w:t>(полностью)</w:t>
            </w:r>
          </w:p>
        </w:tc>
        <w:tc>
          <w:tcPr>
            <w:tcW w:w="3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026E8" w14:textId="77777777" w:rsidR="00811BF2" w:rsidRPr="00C32688" w:rsidRDefault="00811BF2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C32688" w14:paraId="5AA3168A" w14:textId="77777777" w:rsidTr="00811BF2">
        <w:trPr>
          <w:trHeight w:val="317"/>
        </w:trPr>
        <w:tc>
          <w:tcPr>
            <w:tcW w:w="583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2651352" w14:textId="77777777" w:rsidR="00811BF2" w:rsidRPr="00C32688" w:rsidRDefault="00811BF2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C32688" w14:paraId="56C308FC" w14:textId="77777777" w:rsidTr="00811BF2">
        <w:tc>
          <w:tcPr>
            <w:tcW w:w="2093" w:type="dxa"/>
            <w:gridSpan w:val="3"/>
            <w:tcBorders>
              <w:left w:val="nil"/>
              <w:bottom w:val="nil"/>
              <w:right w:val="nil"/>
            </w:tcBorders>
          </w:tcPr>
          <w:p w14:paraId="3DA49F99" w14:textId="77777777" w:rsidR="00811BF2" w:rsidRDefault="00811BF2" w:rsidP="00811BF2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Дата рождения</w:t>
            </w:r>
          </w:p>
        </w:tc>
        <w:tc>
          <w:tcPr>
            <w:tcW w:w="3737" w:type="dxa"/>
            <w:gridSpan w:val="4"/>
            <w:tcBorders>
              <w:left w:val="nil"/>
              <w:right w:val="nil"/>
            </w:tcBorders>
            <w:vAlign w:val="center"/>
          </w:tcPr>
          <w:p w14:paraId="6F8B86E6" w14:textId="77777777" w:rsidR="00811BF2" w:rsidRPr="00C32688" w:rsidRDefault="00811BF2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C32688" w14:paraId="58D8DCE7" w14:textId="77777777" w:rsidTr="00811BF2"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C86E3" w14:textId="77777777" w:rsidR="00811BF2" w:rsidRDefault="00811BF2" w:rsidP="00811BF2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Паспорт: серия</w:t>
            </w:r>
          </w:p>
        </w:tc>
        <w:tc>
          <w:tcPr>
            <w:tcW w:w="1437" w:type="dxa"/>
            <w:gridSpan w:val="2"/>
            <w:tcBorders>
              <w:left w:val="nil"/>
              <w:right w:val="nil"/>
            </w:tcBorders>
            <w:vAlign w:val="center"/>
          </w:tcPr>
          <w:p w14:paraId="140F760E" w14:textId="77777777" w:rsidR="00811BF2" w:rsidRPr="00C32688" w:rsidRDefault="00811BF2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2" w:type="dxa"/>
            <w:tcBorders>
              <w:left w:val="nil"/>
              <w:bottom w:val="nil"/>
              <w:right w:val="nil"/>
            </w:tcBorders>
          </w:tcPr>
          <w:p w14:paraId="3030A46B" w14:textId="77777777" w:rsidR="00811BF2" w:rsidRDefault="00811BF2" w:rsidP="00811BF2">
            <w:pPr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№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14:paraId="55207297" w14:textId="77777777" w:rsidR="00811BF2" w:rsidRPr="00C32688" w:rsidRDefault="00811BF2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324C52" w14:paraId="04CA2DFE" w14:textId="77777777" w:rsidTr="00811BF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129F5FCA" w14:textId="77777777" w:rsidR="00811BF2" w:rsidRDefault="00811BF2" w:rsidP="00811BF2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Выдан: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2A8202" w14:textId="77777777" w:rsidR="00811BF2" w:rsidRPr="00324C52" w:rsidRDefault="00811BF2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C32688" w14:paraId="3ADDED91" w14:textId="77777777" w:rsidTr="00811BF2">
        <w:trPr>
          <w:trHeight w:val="149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B5323A4" w14:textId="77777777" w:rsidR="00811BF2" w:rsidRPr="00C32688" w:rsidRDefault="00811BF2" w:rsidP="00811BF2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9" w:type="dxa"/>
            <w:gridSpan w:val="6"/>
            <w:tcBorders>
              <w:left w:val="nil"/>
              <w:bottom w:val="nil"/>
              <w:right w:val="nil"/>
            </w:tcBorders>
          </w:tcPr>
          <w:p w14:paraId="1F8B3787" w14:textId="77777777" w:rsidR="00811BF2" w:rsidRPr="00C32688" w:rsidRDefault="00811BF2" w:rsidP="00811BF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(дата выдачи)</w:t>
            </w:r>
          </w:p>
        </w:tc>
      </w:tr>
      <w:tr w:rsidR="00811BF2" w:rsidRPr="00324C52" w14:paraId="798D6D64" w14:textId="77777777" w:rsidTr="00811BF2">
        <w:trPr>
          <w:trHeight w:val="317"/>
        </w:trPr>
        <w:tc>
          <w:tcPr>
            <w:tcW w:w="583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EEF9E01" w14:textId="77777777" w:rsidR="00811BF2" w:rsidRPr="00324C52" w:rsidRDefault="00811BF2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324C52" w14:paraId="4984C527" w14:textId="77777777" w:rsidTr="00811BF2">
        <w:trPr>
          <w:trHeight w:val="317"/>
        </w:trPr>
        <w:tc>
          <w:tcPr>
            <w:tcW w:w="583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AA9E39" w14:textId="77777777" w:rsidR="00811BF2" w:rsidRPr="00324C52" w:rsidRDefault="00811BF2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C32688" w14:paraId="6F4728AA" w14:textId="77777777" w:rsidTr="00811BF2">
        <w:tc>
          <w:tcPr>
            <w:tcW w:w="5830" w:type="dxa"/>
            <w:gridSpan w:val="7"/>
            <w:tcBorders>
              <w:left w:val="nil"/>
              <w:bottom w:val="nil"/>
              <w:right w:val="nil"/>
            </w:tcBorders>
          </w:tcPr>
          <w:p w14:paraId="058C37D9" w14:textId="77777777" w:rsidR="00811BF2" w:rsidRPr="00C32688" w:rsidRDefault="00811BF2" w:rsidP="00811BF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(кем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811BF2" w:rsidRPr="00324C52" w14:paraId="4C6F775A" w14:textId="77777777" w:rsidTr="00811BF2"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F001BD" w14:textId="77777777" w:rsidR="00811BF2" w:rsidRDefault="00811BF2" w:rsidP="00811BF2">
            <w:pPr>
              <w:ind w:left="-5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Зарегистрирован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D7F6C6D" w14:textId="77777777" w:rsidR="00811BF2" w:rsidRPr="00324C52" w:rsidRDefault="00811BF2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324C52" w14:paraId="71F31C2A" w14:textId="77777777" w:rsidTr="00811BF2">
        <w:trPr>
          <w:trHeight w:val="317"/>
        </w:trPr>
        <w:tc>
          <w:tcPr>
            <w:tcW w:w="583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B4284F2" w14:textId="77777777" w:rsidR="00811BF2" w:rsidRPr="00324C52" w:rsidRDefault="00811BF2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11BF2" w:rsidRPr="00324C52" w14:paraId="26093908" w14:textId="77777777" w:rsidTr="00811BF2">
        <w:trPr>
          <w:trHeight w:val="317"/>
        </w:trPr>
        <w:tc>
          <w:tcPr>
            <w:tcW w:w="5830" w:type="dxa"/>
            <w:gridSpan w:val="7"/>
            <w:tcBorders>
              <w:left w:val="nil"/>
              <w:right w:val="nil"/>
            </w:tcBorders>
            <w:vAlign w:val="center"/>
          </w:tcPr>
          <w:p w14:paraId="168C78F6" w14:textId="77777777" w:rsidR="00811BF2" w:rsidRPr="00324C52" w:rsidRDefault="00811BF2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F2B10" w:rsidRPr="00324C52" w14:paraId="4EAF739E" w14:textId="77777777" w:rsidTr="001F2B10">
        <w:trPr>
          <w:trHeight w:val="317"/>
        </w:trPr>
        <w:tc>
          <w:tcPr>
            <w:tcW w:w="12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DD9C35" w14:textId="77777777" w:rsidR="001F2B10" w:rsidRPr="001F2B10" w:rsidRDefault="001F2B10" w:rsidP="001F2B10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1F2B10">
              <w:rPr>
                <w:rFonts w:ascii="Times New Roman" w:eastAsia="Times New Roman" w:hAnsi="Times New Roman"/>
                <w:sz w:val="27"/>
                <w:szCs w:val="27"/>
              </w:rPr>
              <w:t>Телефон</w:t>
            </w:r>
          </w:p>
        </w:tc>
        <w:tc>
          <w:tcPr>
            <w:tcW w:w="4588" w:type="dxa"/>
            <w:gridSpan w:val="5"/>
            <w:tcBorders>
              <w:left w:val="nil"/>
              <w:right w:val="nil"/>
            </w:tcBorders>
            <w:vAlign w:val="center"/>
          </w:tcPr>
          <w:p w14:paraId="32BE6EDA" w14:textId="77777777" w:rsidR="001F2B10" w:rsidRPr="00324C52" w:rsidRDefault="001F2B10" w:rsidP="00811B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3BF346BF" w14:textId="77777777" w:rsidR="00811BF2" w:rsidRDefault="00811BF2" w:rsidP="00811BF2">
      <w:pPr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EEDD8C3" w14:textId="77777777" w:rsidR="00811BF2" w:rsidRDefault="00811BF2" w:rsidP="00811BF2">
      <w:pPr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5A1A6B5" w14:textId="77777777" w:rsidR="00811BF2" w:rsidRDefault="00811BF2" w:rsidP="00811BF2">
      <w:pPr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5851697" w14:textId="77777777" w:rsidR="00811BF2" w:rsidRDefault="00811BF2" w:rsidP="00811BF2">
      <w:pPr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DC07877" w14:textId="77777777" w:rsidR="00811BF2" w:rsidRPr="00811BF2" w:rsidRDefault="00811BF2" w:rsidP="00811BF2"/>
    <w:sectPr w:rsidR="00811BF2" w:rsidRPr="00811BF2" w:rsidSect="00811B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F2"/>
    <w:rsid w:val="0002585A"/>
    <w:rsid w:val="001F2B10"/>
    <w:rsid w:val="0034525F"/>
    <w:rsid w:val="0041360F"/>
    <w:rsid w:val="005C743F"/>
    <w:rsid w:val="00692133"/>
    <w:rsid w:val="00696F7D"/>
    <w:rsid w:val="007A1D9C"/>
    <w:rsid w:val="00811BF2"/>
    <w:rsid w:val="009966E0"/>
    <w:rsid w:val="00C9773D"/>
    <w:rsid w:val="00CA461D"/>
    <w:rsid w:val="00E21A41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7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B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B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11</cp:revision>
  <cp:lastPrinted>2018-08-15T05:30:00Z</cp:lastPrinted>
  <dcterms:created xsi:type="dcterms:W3CDTF">2018-08-15T05:37:00Z</dcterms:created>
  <dcterms:modified xsi:type="dcterms:W3CDTF">2023-09-15T05:39:00Z</dcterms:modified>
</cp:coreProperties>
</file>